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194" w:rsidRPr="009E6DA2" w:rsidRDefault="00654194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654194" w:rsidRPr="009E6DA2" w:rsidTr="005E4262">
        <w:trPr>
          <w:jc w:val="center"/>
        </w:trPr>
        <w:tc>
          <w:tcPr>
            <w:tcW w:w="2943" w:type="dxa"/>
          </w:tcPr>
          <w:p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投标公司名称</w:t>
            </w:r>
          </w:p>
        </w:tc>
        <w:tc>
          <w:tcPr>
            <w:tcW w:w="1843" w:type="dxa"/>
          </w:tcPr>
          <w:p w:rsidR="00654194" w:rsidRPr="009E6DA2" w:rsidRDefault="00794CF1" w:rsidP="005E426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委托</w:t>
            </w:r>
            <w:r w:rsidR="00654194" w:rsidRPr="009E6DA2"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</w:tcPr>
          <w:p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2127" w:type="dxa"/>
          </w:tcPr>
          <w:p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投标项目包号</w:t>
            </w:r>
          </w:p>
        </w:tc>
      </w:tr>
      <w:tr w:rsidR="00654194" w:rsidRPr="009E6DA2" w:rsidTr="005E4262">
        <w:trPr>
          <w:trHeight w:val="1270"/>
          <w:jc w:val="center"/>
        </w:trPr>
        <w:tc>
          <w:tcPr>
            <w:tcW w:w="2943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</w:tr>
      <w:tr w:rsidR="00654194" w:rsidRPr="009E6DA2" w:rsidTr="009E6DA2">
        <w:trPr>
          <w:trHeight w:val="1685"/>
          <w:jc w:val="center"/>
        </w:trPr>
        <w:tc>
          <w:tcPr>
            <w:tcW w:w="2943" w:type="dxa"/>
            <w:vAlign w:val="center"/>
          </w:tcPr>
          <w:p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报名获取抽签号</w:t>
            </w:r>
          </w:p>
          <w:p w:rsidR="00654194" w:rsidRPr="009E6DA2" w:rsidRDefault="00654194" w:rsidP="005E4262">
            <w:pPr>
              <w:jc w:val="center"/>
              <w:rPr>
                <w:sz w:val="36"/>
                <w:szCs w:val="36"/>
              </w:rPr>
            </w:pPr>
            <w:r w:rsidRPr="009E6DA2">
              <w:rPr>
                <w:rFonts w:hint="eastAsia"/>
                <w:sz w:val="30"/>
                <w:szCs w:val="30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:rsidR="00654194" w:rsidRPr="0057705F" w:rsidRDefault="009E6DA2" w:rsidP="00DC4DB6">
            <w:pPr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,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彩色复印印章按弄虚作假处理</w:t>
            </w:r>
            <w:r w:rsidRPr="0057705F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</w:tbl>
    <w:p w:rsidR="00654194" w:rsidRDefault="00654194" w:rsidP="0065419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:rsidR="00654194" w:rsidRDefault="00654194" w:rsidP="00654194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:rsidR="00E91729" w:rsidRPr="00036710" w:rsidRDefault="0065419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  <w:r w:rsidR="009E6DA2">
        <w:rPr>
          <w:rFonts w:hint="eastAsia"/>
          <w:sz w:val="30"/>
          <w:szCs w:val="30"/>
        </w:rPr>
        <w:t xml:space="preserve">   </w:t>
      </w:r>
      <w:r w:rsidR="009E6DA2" w:rsidRPr="00036710">
        <w:rPr>
          <w:rFonts w:hint="eastAsia"/>
          <w:sz w:val="30"/>
          <w:szCs w:val="30"/>
        </w:rPr>
        <w:t xml:space="preserve">  </w:t>
      </w:r>
      <w:r w:rsidRPr="00036710">
        <w:rPr>
          <w:rFonts w:hint="eastAsia"/>
          <w:sz w:val="30"/>
          <w:szCs w:val="30"/>
        </w:rPr>
        <w:t>二</w:t>
      </w:r>
      <w:r w:rsidR="00921D2F" w:rsidRPr="00036710">
        <w:rPr>
          <w:rFonts w:hint="eastAsia"/>
          <w:bCs/>
          <w:color w:val="333333"/>
          <w:kern w:val="36"/>
          <w:sz w:val="33"/>
          <w:szCs w:val="33"/>
        </w:rPr>
        <w:t>〇</w:t>
      </w:r>
      <w:r w:rsidR="00EB06CE">
        <w:rPr>
          <w:rFonts w:hint="eastAsia"/>
          <w:sz w:val="30"/>
          <w:szCs w:val="30"/>
        </w:rPr>
        <w:t>二</w:t>
      </w:r>
      <w:r w:rsidR="00E049AF">
        <w:rPr>
          <w:rFonts w:hint="eastAsia"/>
          <w:sz w:val="30"/>
          <w:szCs w:val="30"/>
        </w:rPr>
        <w:t>二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p w:rsidR="00904231" w:rsidRDefault="00904231" w:rsidP="00904231">
      <w:pPr>
        <w:jc w:val="center"/>
      </w:pPr>
    </w:p>
    <w:p w:rsidR="009E6DA2" w:rsidRDefault="004B36DE" w:rsidP="00904231">
      <w:pPr>
        <w:jc w:val="center"/>
      </w:pPr>
      <w:r>
        <w:rPr>
          <w:noProof/>
        </w:rPr>
        <w:pict>
          <v:line id="直接连接符 2" o:spid="_x0000_s1026" style="position:absolute;left:0;text-align:left;flip:y;z-index:251659264;visibility:visible" from="-24.9pt,11.05pt" to="500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" strokecolor="black [3213]">
            <v:stroke dashstyle="1 1"/>
          </v:line>
        </w:pict>
      </w:r>
      <w:r w:rsidR="00904231">
        <w:rPr>
          <w:rFonts w:hint="eastAsia"/>
        </w:rPr>
        <w:t>（公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司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骑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缝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章）</w:t>
      </w:r>
    </w:p>
    <w:p w:rsidR="009E6DA2" w:rsidRDefault="009E6DA2" w:rsidP="00F03BC8">
      <w:pPr>
        <w:spacing w:afterLines="50" w:after="156"/>
        <w:jc w:val="center"/>
        <w:rPr>
          <w:sz w:val="36"/>
          <w:szCs w:val="36"/>
        </w:rPr>
      </w:pPr>
    </w:p>
    <w:p w:rsidR="009E6DA2" w:rsidRPr="009E6DA2" w:rsidRDefault="009E6DA2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9E6DA2" w:rsidRPr="009E6DA2" w:rsidTr="005E4262">
        <w:trPr>
          <w:jc w:val="center"/>
        </w:trPr>
        <w:tc>
          <w:tcPr>
            <w:tcW w:w="2943" w:type="dxa"/>
          </w:tcPr>
          <w:p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投标公司名称</w:t>
            </w:r>
          </w:p>
        </w:tc>
        <w:tc>
          <w:tcPr>
            <w:tcW w:w="1843" w:type="dxa"/>
          </w:tcPr>
          <w:p w:rsidR="009E6DA2" w:rsidRPr="009E6DA2" w:rsidRDefault="00794CF1" w:rsidP="005E426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委托</w:t>
            </w:r>
            <w:r w:rsidR="009E6DA2" w:rsidRPr="009E6DA2"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</w:tcPr>
          <w:p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2127" w:type="dxa"/>
          </w:tcPr>
          <w:p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投标项目包号</w:t>
            </w:r>
          </w:p>
        </w:tc>
      </w:tr>
      <w:tr w:rsidR="009E6DA2" w:rsidRPr="009E6DA2" w:rsidTr="005E4262">
        <w:trPr>
          <w:trHeight w:val="1270"/>
          <w:jc w:val="center"/>
        </w:trPr>
        <w:tc>
          <w:tcPr>
            <w:tcW w:w="2943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</w:tr>
      <w:tr w:rsidR="009E6DA2" w:rsidRPr="009E6DA2" w:rsidTr="009E6DA2">
        <w:trPr>
          <w:trHeight w:val="1685"/>
          <w:jc w:val="center"/>
        </w:trPr>
        <w:tc>
          <w:tcPr>
            <w:tcW w:w="2943" w:type="dxa"/>
            <w:vAlign w:val="center"/>
          </w:tcPr>
          <w:p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报名获取抽签号</w:t>
            </w:r>
          </w:p>
          <w:p w:rsidR="009E6DA2" w:rsidRPr="009E6DA2" w:rsidRDefault="009E6DA2" w:rsidP="005E4262">
            <w:pPr>
              <w:jc w:val="center"/>
              <w:rPr>
                <w:sz w:val="36"/>
                <w:szCs w:val="36"/>
              </w:rPr>
            </w:pPr>
            <w:r w:rsidRPr="009E6DA2">
              <w:rPr>
                <w:rFonts w:hint="eastAsia"/>
                <w:sz w:val="30"/>
                <w:szCs w:val="30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:rsidR="009E6DA2" w:rsidRPr="0057705F" w:rsidRDefault="009F0319" w:rsidP="0057705F">
            <w:pPr>
              <w:ind w:right="280"/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Pr="0057705F">
              <w:rPr>
                <w:rFonts w:hint="eastAsia"/>
                <w:b/>
                <w:sz w:val="24"/>
                <w:szCs w:val="24"/>
              </w:rPr>
              <w:t>,</w:t>
            </w:r>
            <w:r w:rsidRPr="0057705F">
              <w:rPr>
                <w:rFonts w:hint="eastAsia"/>
                <w:b/>
                <w:sz w:val="24"/>
                <w:szCs w:val="24"/>
              </w:rPr>
              <w:t>彩色复印印章按弄虚作假处理）</w:t>
            </w:r>
          </w:p>
        </w:tc>
      </w:tr>
    </w:tbl>
    <w:p w:rsidR="009E6DA2" w:rsidRDefault="009E6DA2" w:rsidP="009E6DA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:rsidR="009E6DA2" w:rsidRDefault="009E6DA2" w:rsidP="009E6DA2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:rsidR="009E6DA2" w:rsidRPr="00036710" w:rsidRDefault="009E6DA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</w:t>
      </w:r>
      <w:bookmarkStart w:id="0" w:name="_GoBack"/>
      <w:bookmarkEnd w:id="0"/>
      <w:r>
        <w:rPr>
          <w:rFonts w:hint="eastAsia"/>
          <w:sz w:val="30"/>
          <w:szCs w:val="30"/>
        </w:rPr>
        <w:t xml:space="preserve">                   </w:t>
      </w:r>
      <w:r w:rsidRPr="00036710">
        <w:rPr>
          <w:rFonts w:hint="eastAsia"/>
          <w:sz w:val="30"/>
          <w:szCs w:val="30"/>
        </w:rPr>
        <w:t>二</w:t>
      </w:r>
      <w:r w:rsidR="00036710" w:rsidRPr="00036710">
        <w:rPr>
          <w:rFonts w:hint="eastAsia"/>
          <w:bCs/>
          <w:color w:val="333333"/>
          <w:kern w:val="36"/>
          <w:sz w:val="33"/>
          <w:szCs w:val="33"/>
        </w:rPr>
        <w:t>〇</w:t>
      </w:r>
      <w:r w:rsidR="00EB06CE">
        <w:rPr>
          <w:rFonts w:hint="eastAsia"/>
          <w:sz w:val="30"/>
          <w:szCs w:val="30"/>
        </w:rPr>
        <w:t>二</w:t>
      </w:r>
      <w:r w:rsidR="00E049AF">
        <w:rPr>
          <w:rFonts w:hint="eastAsia"/>
          <w:sz w:val="30"/>
          <w:szCs w:val="30"/>
        </w:rPr>
        <w:t>二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sectPr w:rsidR="009E6DA2" w:rsidRPr="00036710" w:rsidSect="004C606F">
      <w:pgSz w:w="11906" w:h="16838"/>
      <w:pgMar w:top="158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6DE" w:rsidRDefault="004B36DE" w:rsidP="00654194">
      <w:r>
        <w:separator/>
      </w:r>
    </w:p>
  </w:endnote>
  <w:endnote w:type="continuationSeparator" w:id="0">
    <w:p w:rsidR="004B36DE" w:rsidRDefault="004B36DE" w:rsidP="0065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6DE" w:rsidRDefault="004B36DE" w:rsidP="00654194">
      <w:r>
        <w:separator/>
      </w:r>
    </w:p>
  </w:footnote>
  <w:footnote w:type="continuationSeparator" w:id="0">
    <w:p w:rsidR="004B36DE" w:rsidRDefault="004B36DE" w:rsidP="00654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88F"/>
    <w:rsid w:val="00036710"/>
    <w:rsid w:val="001107B9"/>
    <w:rsid w:val="001264FD"/>
    <w:rsid w:val="0013088F"/>
    <w:rsid w:val="001A4FA5"/>
    <w:rsid w:val="0035402F"/>
    <w:rsid w:val="003D7B86"/>
    <w:rsid w:val="004A5659"/>
    <w:rsid w:val="004B36DE"/>
    <w:rsid w:val="004C606F"/>
    <w:rsid w:val="00550BD1"/>
    <w:rsid w:val="0057705F"/>
    <w:rsid w:val="005C6CDB"/>
    <w:rsid w:val="00646F7F"/>
    <w:rsid w:val="00654194"/>
    <w:rsid w:val="00680CB6"/>
    <w:rsid w:val="006968BF"/>
    <w:rsid w:val="007364F1"/>
    <w:rsid w:val="00794CF1"/>
    <w:rsid w:val="00904231"/>
    <w:rsid w:val="00921D2F"/>
    <w:rsid w:val="009531F6"/>
    <w:rsid w:val="009E6DA2"/>
    <w:rsid w:val="009F0319"/>
    <w:rsid w:val="00A30B10"/>
    <w:rsid w:val="00B929A5"/>
    <w:rsid w:val="00DC38CB"/>
    <w:rsid w:val="00DC4DB6"/>
    <w:rsid w:val="00DE7349"/>
    <w:rsid w:val="00E049AF"/>
    <w:rsid w:val="00E20C88"/>
    <w:rsid w:val="00E91729"/>
    <w:rsid w:val="00EB06CE"/>
    <w:rsid w:val="00F0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F2002"/>
  <w15:docId w15:val="{9CFCC95D-DABD-47C5-B5EF-5755B62B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194"/>
    <w:rPr>
      <w:sz w:val="18"/>
      <w:szCs w:val="18"/>
    </w:rPr>
  </w:style>
  <w:style w:type="table" w:styleId="a7">
    <w:name w:val="Table Grid"/>
    <w:basedOn w:val="a1"/>
    <w:uiPriority w:val="59"/>
    <w:rsid w:val="00654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>微软中国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</cp:revision>
  <cp:lastPrinted>2015-11-03T07:54:00Z</cp:lastPrinted>
  <dcterms:created xsi:type="dcterms:W3CDTF">2017-11-01T09:34:00Z</dcterms:created>
  <dcterms:modified xsi:type="dcterms:W3CDTF">2022-03-24T06:41:00Z</dcterms:modified>
</cp:coreProperties>
</file>